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A530" w14:textId="77777777" w:rsidR="00D27A1C" w:rsidRDefault="00BA01BA" w:rsidP="00F7582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D27A1C">
        <w:rPr>
          <w:rFonts w:hint="eastAsia"/>
          <w:sz w:val="24"/>
        </w:rPr>
        <w:t>年</w:t>
      </w:r>
      <w:r w:rsidR="001B282D">
        <w:rPr>
          <w:rFonts w:hint="eastAsia"/>
          <w:sz w:val="24"/>
        </w:rPr>
        <w:t xml:space="preserve">　　</w:t>
      </w:r>
      <w:r w:rsidR="00D27A1C">
        <w:rPr>
          <w:rFonts w:hint="eastAsia"/>
          <w:sz w:val="24"/>
        </w:rPr>
        <w:t>月　　日</w:t>
      </w:r>
      <w:r w:rsidR="00F75827">
        <w:rPr>
          <w:rFonts w:hint="eastAsia"/>
          <w:sz w:val="24"/>
        </w:rPr>
        <w:t xml:space="preserve">　</w:t>
      </w:r>
    </w:p>
    <w:p w14:paraId="48E2EECA" w14:textId="77777777" w:rsidR="004C1841" w:rsidRPr="001938AD" w:rsidRDefault="004C1841" w:rsidP="004C1841">
      <w:pPr>
        <w:spacing w:beforeLines="50" w:before="212"/>
        <w:rPr>
          <w:rFonts w:hint="eastAsia"/>
        </w:rPr>
      </w:pPr>
    </w:p>
    <w:p w14:paraId="44EF98BE" w14:textId="77777777" w:rsidR="00C04F46" w:rsidRDefault="00D27A1C" w:rsidP="00C04F46">
      <w:pPr>
        <w:spacing w:line="500" w:lineRule="exact"/>
        <w:jc w:val="center"/>
        <w:rPr>
          <w:b/>
          <w:bCs/>
          <w:sz w:val="40"/>
          <w:szCs w:val="40"/>
        </w:rPr>
      </w:pPr>
      <w:r w:rsidRPr="00C23B00">
        <w:rPr>
          <w:rFonts w:hint="eastAsia"/>
          <w:b/>
          <w:bCs/>
          <w:sz w:val="40"/>
          <w:szCs w:val="40"/>
        </w:rPr>
        <w:t>委</w:t>
      </w:r>
      <w:r w:rsidR="00C04F46">
        <w:rPr>
          <w:rFonts w:hint="eastAsia"/>
          <w:b/>
          <w:bCs/>
          <w:sz w:val="40"/>
          <w:szCs w:val="40"/>
        </w:rPr>
        <w:t xml:space="preserve">　</w:t>
      </w:r>
      <w:r w:rsidRPr="00C23B00">
        <w:rPr>
          <w:rFonts w:hint="eastAsia"/>
          <w:b/>
          <w:bCs/>
          <w:sz w:val="40"/>
          <w:szCs w:val="40"/>
        </w:rPr>
        <w:t>任</w:t>
      </w:r>
      <w:r w:rsidR="00C04F46">
        <w:rPr>
          <w:rFonts w:hint="eastAsia"/>
          <w:b/>
          <w:bCs/>
          <w:sz w:val="40"/>
          <w:szCs w:val="40"/>
        </w:rPr>
        <w:t xml:space="preserve">　</w:t>
      </w:r>
      <w:r w:rsidRPr="00C23B00">
        <w:rPr>
          <w:rFonts w:hint="eastAsia"/>
          <w:b/>
          <w:bCs/>
          <w:sz w:val="40"/>
          <w:szCs w:val="40"/>
        </w:rPr>
        <w:t>状</w:t>
      </w:r>
    </w:p>
    <w:p w14:paraId="36C3974D" w14:textId="77777777" w:rsidR="00D27A1C" w:rsidRPr="00C04F46" w:rsidRDefault="00D23855" w:rsidP="00C04F46">
      <w:pPr>
        <w:spacing w:line="500" w:lineRule="exact"/>
        <w:jc w:val="center"/>
        <w:rPr>
          <w:rFonts w:hint="eastAsia"/>
          <w:b/>
          <w:bCs/>
          <w:sz w:val="36"/>
          <w:szCs w:val="36"/>
        </w:rPr>
      </w:pPr>
      <w:r w:rsidRPr="00C04F46">
        <w:rPr>
          <w:rFonts w:hint="eastAsia"/>
          <w:b/>
          <w:bCs/>
          <w:sz w:val="36"/>
          <w:szCs w:val="36"/>
        </w:rPr>
        <w:t>（</w:t>
      </w:r>
      <w:r w:rsidR="00BA01BA">
        <w:rPr>
          <w:rFonts w:hint="eastAsia"/>
          <w:b/>
          <w:bCs/>
          <w:sz w:val="36"/>
          <w:szCs w:val="36"/>
        </w:rPr>
        <w:t>治療中患者の診療情報提供</w:t>
      </w:r>
      <w:r w:rsidRPr="00C04F46">
        <w:rPr>
          <w:rFonts w:hint="eastAsia"/>
          <w:b/>
          <w:bCs/>
          <w:sz w:val="36"/>
          <w:szCs w:val="36"/>
        </w:rPr>
        <w:t>）</w:t>
      </w:r>
    </w:p>
    <w:p w14:paraId="08903C7E" w14:textId="77777777" w:rsidR="00D27A1C" w:rsidRDefault="00D27A1C" w:rsidP="004C1841">
      <w:pPr>
        <w:spacing w:beforeLines="50" w:before="212"/>
        <w:rPr>
          <w:rFonts w:hint="eastAsia"/>
          <w:sz w:val="24"/>
        </w:rPr>
      </w:pPr>
    </w:p>
    <w:p w14:paraId="206D673F" w14:textId="77777777" w:rsidR="00D27A1C" w:rsidRDefault="00D27A1C" w:rsidP="004C1841">
      <w:pPr>
        <w:spacing w:line="6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（委任者）　</w:t>
      </w:r>
      <w:r w:rsidRPr="00301D4E">
        <w:rPr>
          <w:rFonts w:hint="eastAsia"/>
          <w:spacing w:val="2"/>
          <w:w w:val="62"/>
          <w:kern w:val="0"/>
          <w:sz w:val="28"/>
          <w:fitText w:val="1400" w:id="-485223936"/>
        </w:rPr>
        <w:t>所属郡市医師会</w:t>
      </w:r>
      <w:r w:rsidRPr="00301D4E">
        <w:rPr>
          <w:rFonts w:hint="eastAsia"/>
          <w:spacing w:val="-5"/>
          <w:w w:val="62"/>
          <w:kern w:val="0"/>
          <w:sz w:val="28"/>
          <w:fitText w:val="1400" w:id="-485223936"/>
        </w:rPr>
        <w:t>名</w:t>
      </w:r>
      <w:r>
        <w:rPr>
          <w:rFonts w:hint="eastAsia"/>
          <w:sz w:val="28"/>
        </w:rPr>
        <w:t>：</w:t>
      </w:r>
      <w:r w:rsidR="00301D4E" w:rsidRPr="007C5B6B">
        <w:rPr>
          <w:rFonts w:hint="eastAsia"/>
          <w:sz w:val="28"/>
          <w:u w:val="single"/>
        </w:rPr>
        <w:t xml:space="preserve">　　</w:t>
      </w:r>
      <w:r w:rsidR="00806E28">
        <w:rPr>
          <w:rFonts w:hint="eastAsia"/>
          <w:sz w:val="28"/>
          <w:u w:val="single"/>
        </w:rPr>
        <w:t>松江市医師会</w:t>
      </w:r>
      <w:r w:rsidR="00301D4E" w:rsidRPr="007C5B6B">
        <w:rPr>
          <w:rFonts w:hint="eastAsia"/>
          <w:sz w:val="28"/>
          <w:u w:val="single"/>
        </w:rPr>
        <w:t xml:space="preserve">　　　　　　　</w:t>
      </w:r>
    </w:p>
    <w:tbl>
      <w:tblPr>
        <w:tblW w:w="0" w:type="auto"/>
        <w:tblInd w:w="2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425"/>
        <w:gridCol w:w="425"/>
        <w:gridCol w:w="425"/>
        <w:gridCol w:w="425"/>
        <w:gridCol w:w="425"/>
        <w:gridCol w:w="425"/>
        <w:gridCol w:w="425"/>
      </w:tblGrid>
      <w:tr w:rsidR="00BA01BA" w:rsidRPr="0011120F" w14:paraId="0E4D575E" w14:textId="77777777" w:rsidTr="007C5B6B">
        <w:trPr>
          <w:trHeight w:hRule="exact" w:val="624"/>
        </w:trPr>
        <w:tc>
          <w:tcPr>
            <w:tcW w:w="18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1E9B94" w14:textId="77777777" w:rsidR="00BA01BA" w:rsidRPr="0011120F" w:rsidRDefault="00BA01BA" w:rsidP="00C54CAD">
            <w:pPr>
              <w:spacing w:line="540" w:lineRule="exact"/>
              <w:rPr>
                <w:rFonts w:ascii="ＭＳ 明朝" w:hAnsi="ＭＳ 明朝" w:hint="eastAsia"/>
                <w:w w:val="90"/>
                <w:sz w:val="28"/>
              </w:rPr>
            </w:pPr>
            <w:r w:rsidRPr="00F75827">
              <w:rPr>
                <w:rFonts w:ascii="ＭＳ 明朝" w:hAnsi="ＭＳ 明朝" w:hint="eastAsia"/>
                <w:spacing w:val="2"/>
                <w:w w:val="84"/>
                <w:kern w:val="0"/>
                <w:sz w:val="28"/>
                <w:fitText w:val="1416" w:id="2086411777"/>
              </w:rPr>
              <w:t>医療機関番</w:t>
            </w:r>
            <w:r w:rsidRPr="00F75827">
              <w:rPr>
                <w:rFonts w:ascii="ＭＳ 明朝" w:hAnsi="ＭＳ 明朝" w:hint="eastAsia"/>
                <w:spacing w:val="-4"/>
                <w:w w:val="84"/>
                <w:kern w:val="0"/>
                <w:sz w:val="28"/>
                <w:fitText w:val="1416" w:id="2086411777"/>
              </w:rPr>
              <w:t>号</w:t>
            </w:r>
            <w:r>
              <w:rPr>
                <w:rFonts w:ascii="ＭＳ 明朝" w:hAnsi="ＭＳ 明朝" w:hint="eastAsia"/>
                <w:w w:val="90"/>
                <w:sz w:val="28"/>
              </w:rPr>
              <w:t>：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433F60" w14:textId="77777777" w:rsidR="00BA01BA" w:rsidRPr="0011120F" w:rsidRDefault="00BA01BA" w:rsidP="007A79F5">
            <w:pPr>
              <w:spacing w:line="400" w:lineRule="exact"/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33213" w14:textId="77777777" w:rsidR="00BA01BA" w:rsidRPr="0011120F" w:rsidRDefault="00BA01BA" w:rsidP="007A79F5">
            <w:pPr>
              <w:spacing w:line="400" w:lineRule="exact"/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4C177" w14:textId="77777777" w:rsidR="00BA01BA" w:rsidRPr="0011120F" w:rsidRDefault="00BA01BA" w:rsidP="007A79F5">
            <w:pPr>
              <w:spacing w:line="400" w:lineRule="exact"/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EE5C5" w14:textId="77777777" w:rsidR="00BA01BA" w:rsidRPr="0011120F" w:rsidRDefault="00BA01BA" w:rsidP="007A79F5">
            <w:pPr>
              <w:spacing w:line="400" w:lineRule="exact"/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19401" w14:textId="77777777" w:rsidR="00BA01BA" w:rsidRPr="0011120F" w:rsidRDefault="00BA01BA" w:rsidP="007A79F5">
            <w:pPr>
              <w:spacing w:line="400" w:lineRule="exact"/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7B140" w14:textId="77777777" w:rsidR="00BA01BA" w:rsidRPr="0011120F" w:rsidRDefault="00BA01BA" w:rsidP="007A79F5">
            <w:pPr>
              <w:spacing w:line="400" w:lineRule="exact"/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B79149" w14:textId="77777777" w:rsidR="00BA01BA" w:rsidRPr="0011120F" w:rsidRDefault="00BA01BA" w:rsidP="007A79F5">
            <w:pPr>
              <w:spacing w:line="400" w:lineRule="exact"/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481D6D51" w14:textId="77777777" w:rsidR="00D27A1C" w:rsidRDefault="006D1414" w:rsidP="004C1841">
      <w:pPr>
        <w:spacing w:line="6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</w:t>
      </w:r>
      <w:r w:rsidRPr="00BA01BA">
        <w:rPr>
          <w:rFonts w:hint="eastAsia"/>
          <w:spacing w:val="46"/>
          <w:kern w:val="0"/>
          <w:sz w:val="28"/>
          <w:fitText w:val="1400" w:id="382452736"/>
        </w:rPr>
        <w:t>郵便番</w:t>
      </w:r>
      <w:r w:rsidRPr="00BA01BA">
        <w:rPr>
          <w:rFonts w:hint="eastAsia"/>
          <w:spacing w:val="2"/>
          <w:kern w:val="0"/>
          <w:sz w:val="28"/>
          <w:fitText w:val="1400" w:id="382452736"/>
        </w:rPr>
        <w:t>号</w:t>
      </w:r>
      <w:r w:rsidR="00D27A1C">
        <w:rPr>
          <w:rFonts w:hint="eastAsia"/>
          <w:sz w:val="28"/>
        </w:rPr>
        <w:t>：</w:t>
      </w:r>
      <w:r w:rsidR="00124D14" w:rsidRPr="00301D4E">
        <w:rPr>
          <w:rFonts w:hint="eastAsia"/>
          <w:sz w:val="28"/>
          <w:u w:val="single"/>
        </w:rPr>
        <w:t>〒</w:t>
      </w:r>
      <w:r w:rsidR="00301D4E">
        <w:rPr>
          <w:rFonts w:hint="eastAsia"/>
          <w:sz w:val="28"/>
          <w:u w:val="single"/>
        </w:rPr>
        <w:t xml:space="preserve">　　　　　　　　　</w:t>
      </w:r>
    </w:p>
    <w:p w14:paraId="2BF790CC" w14:textId="77777777" w:rsidR="00124D14" w:rsidRDefault="006D1414" w:rsidP="004C1841">
      <w:pPr>
        <w:spacing w:line="6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</w:t>
      </w:r>
      <w:r w:rsidR="00A5787C">
        <w:rPr>
          <w:rFonts w:hint="eastAsia"/>
          <w:sz w:val="28"/>
        </w:rPr>
        <w:t>所　在　地</w:t>
      </w:r>
      <w:r>
        <w:rPr>
          <w:rFonts w:hint="eastAsia"/>
          <w:sz w:val="28"/>
        </w:rPr>
        <w:t>：</w:t>
      </w:r>
      <w:r w:rsidR="00301D4E" w:rsidRPr="00301D4E">
        <w:rPr>
          <w:rFonts w:hint="eastAsia"/>
          <w:sz w:val="28"/>
          <w:u w:val="single"/>
        </w:rPr>
        <w:t xml:space="preserve">　　　　　　　　　　　　　　　　　</w:t>
      </w:r>
    </w:p>
    <w:p w14:paraId="537AA9D1" w14:textId="77777777" w:rsidR="00124D14" w:rsidRDefault="00D27A1C" w:rsidP="004C1841">
      <w:pPr>
        <w:spacing w:line="6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医療機関名：</w:t>
      </w:r>
      <w:r w:rsidR="00301D4E" w:rsidRPr="00301D4E">
        <w:rPr>
          <w:rFonts w:hint="eastAsia"/>
          <w:sz w:val="28"/>
          <w:u w:val="single"/>
        </w:rPr>
        <w:t xml:space="preserve">　　　　　　　　　　　　　　　　　</w:t>
      </w:r>
    </w:p>
    <w:p w14:paraId="23D18A40" w14:textId="77777777" w:rsidR="00D27A1C" w:rsidRPr="00301D4E" w:rsidRDefault="00D27A1C" w:rsidP="004C1841">
      <w:pPr>
        <w:spacing w:line="60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　　　　　</w:t>
      </w:r>
      <w:r w:rsidRPr="00124D14">
        <w:rPr>
          <w:rFonts w:hint="eastAsia"/>
          <w:spacing w:val="46"/>
          <w:kern w:val="0"/>
          <w:sz w:val="28"/>
          <w:fitText w:val="1400" w:id="-485223935"/>
        </w:rPr>
        <w:t>代表者</w:t>
      </w:r>
      <w:r w:rsidRPr="00124D14">
        <w:rPr>
          <w:rFonts w:hint="eastAsia"/>
          <w:spacing w:val="2"/>
          <w:kern w:val="0"/>
          <w:sz w:val="28"/>
          <w:fitText w:val="1400" w:id="-485223935"/>
        </w:rPr>
        <w:t>名</w:t>
      </w:r>
      <w:r>
        <w:rPr>
          <w:rFonts w:hint="eastAsia"/>
          <w:sz w:val="28"/>
        </w:rPr>
        <w:t>：</w:t>
      </w:r>
      <w:r w:rsidRPr="00301D4E">
        <w:rPr>
          <w:rFonts w:hint="eastAsia"/>
          <w:sz w:val="28"/>
          <w:u w:val="single"/>
        </w:rPr>
        <w:t xml:space="preserve">　　　　　　　　　　</w:t>
      </w:r>
      <w:r w:rsidR="00301D4E">
        <w:rPr>
          <w:rFonts w:hint="eastAsia"/>
          <w:sz w:val="28"/>
          <w:u w:val="single"/>
        </w:rPr>
        <w:t xml:space="preserve">　</w:t>
      </w:r>
      <w:r w:rsidR="00042758" w:rsidRPr="00301D4E">
        <w:rPr>
          <w:rFonts w:hint="eastAsia"/>
          <w:sz w:val="28"/>
          <w:u w:val="single"/>
        </w:rPr>
        <w:t xml:space="preserve">　</w:t>
      </w:r>
      <w:r w:rsidRPr="00301D4E">
        <w:rPr>
          <w:rFonts w:hint="eastAsia"/>
          <w:sz w:val="28"/>
          <w:u w:val="single"/>
        </w:rPr>
        <w:t xml:space="preserve">　　　</w:t>
      </w:r>
      <w:r w:rsidR="002C7581">
        <w:rPr>
          <w:rFonts w:hint="eastAsia"/>
          <w:sz w:val="28"/>
          <w:u w:val="single"/>
        </w:rPr>
        <w:t xml:space="preserve">　</w:t>
      </w:r>
      <w:r w:rsidR="00301D4E">
        <w:rPr>
          <w:rFonts w:hint="eastAsia"/>
          <w:sz w:val="28"/>
          <w:u w:val="single"/>
        </w:rPr>
        <w:t xml:space="preserve">　</w:t>
      </w:r>
    </w:p>
    <w:p w14:paraId="38B16C21" w14:textId="77777777" w:rsidR="00124D14" w:rsidRPr="00001F64" w:rsidRDefault="00124D14" w:rsidP="004C1841">
      <w:pPr>
        <w:spacing w:line="6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</w:t>
      </w:r>
      <w:r w:rsidRPr="007D0DA7">
        <w:rPr>
          <w:rFonts w:hint="eastAsia"/>
          <w:spacing w:val="46"/>
          <w:kern w:val="0"/>
          <w:sz w:val="28"/>
          <w:fitText w:val="1400" w:id="-226778624"/>
        </w:rPr>
        <w:t>電話番</w:t>
      </w:r>
      <w:r w:rsidRPr="007D0DA7">
        <w:rPr>
          <w:rFonts w:hint="eastAsia"/>
          <w:spacing w:val="2"/>
          <w:kern w:val="0"/>
          <w:sz w:val="28"/>
          <w:fitText w:val="1400" w:id="-226778624"/>
        </w:rPr>
        <w:t>号</w:t>
      </w:r>
      <w:r>
        <w:rPr>
          <w:rFonts w:hint="eastAsia"/>
          <w:kern w:val="0"/>
          <w:sz w:val="28"/>
        </w:rPr>
        <w:t>：</w:t>
      </w:r>
      <w:r w:rsidR="00301D4E" w:rsidRPr="00301D4E">
        <w:rPr>
          <w:rFonts w:hint="eastAsia"/>
          <w:kern w:val="0"/>
          <w:sz w:val="28"/>
          <w:u w:val="single"/>
        </w:rPr>
        <w:t xml:space="preserve">　　　　　　　　　　　　　　　　　</w:t>
      </w:r>
    </w:p>
    <w:p w14:paraId="098DEE48" w14:textId="77777777" w:rsidR="00D27A1C" w:rsidRDefault="00D27A1C" w:rsidP="00F75827">
      <w:pPr>
        <w:rPr>
          <w:sz w:val="24"/>
        </w:rPr>
      </w:pPr>
    </w:p>
    <w:p w14:paraId="24FAEDCA" w14:textId="77777777" w:rsidR="00F75827" w:rsidRDefault="00F75827" w:rsidP="00F75827">
      <w:pPr>
        <w:rPr>
          <w:rFonts w:hint="eastAsia"/>
          <w:sz w:val="24"/>
        </w:rPr>
      </w:pPr>
    </w:p>
    <w:p w14:paraId="4981299C" w14:textId="77777777" w:rsidR="00D27A1C" w:rsidRDefault="00D27A1C" w:rsidP="00D27A1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私は下記の者を代理人として、次の事項についての権限を委任致します。</w:t>
      </w:r>
    </w:p>
    <w:p w14:paraId="7B262D98" w14:textId="77777777" w:rsidR="00D27A1C" w:rsidRPr="001938AD" w:rsidRDefault="00D27A1C" w:rsidP="00F75827">
      <w:pPr>
        <w:rPr>
          <w:rFonts w:hint="eastAsia"/>
        </w:rPr>
      </w:pPr>
    </w:p>
    <w:p w14:paraId="02B01DF4" w14:textId="77777777" w:rsidR="00D27A1C" w:rsidRPr="00D52E3A" w:rsidRDefault="00D27A1C" w:rsidP="00D27A1C">
      <w:pPr>
        <w:rPr>
          <w:rFonts w:hint="eastAsia"/>
          <w:sz w:val="24"/>
        </w:rPr>
      </w:pPr>
      <w:r w:rsidRPr="00D52E3A">
        <w:rPr>
          <w:rFonts w:hint="eastAsia"/>
          <w:sz w:val="24"/>
        </w:rPr>
        <w:t xml:space="preserve">　島根県内の</w:t>
      </w:r>
      <w:r w:rsidR="004F3A65" w:rsidRPr="00D52E3A">
        <w:rPr>
          <w:rFonts w:hint="eastAsia"/>
          <w:sz w:val="24"/>
        </w:rPr>
        <w:t>保険者の被保険者及び被扶養者</w:t>
      </w:r>
      <w:r w:rsidR="00D52E3A" w:rsidRPr="00D52E3A">
        <w:rPr>
          <w:rFonts w:hint="eastAsia"/>
          <w:sz w:val="24"/>
        </w:rPr>
        <w:t>に対する令和</w:t>
      </w:r>
      <w:r w:rsidR="00C035F4">
        <w:rPr>
          <w:rFonts w:hint="eastAsia"/>
          <w:sz w:val="24"/>
        </w:rPr>
        <w:t>７</w:t>
      </w:r>
      <w:r w:rsidR="00D52E3A" w:rsidRPr="00D52E3A">
        <w:rPr>
          <w:rFonts w:hint="eastAsia"/>
          <w:sz w:val="24"/>
        </w:rPr>
        <w:t>年度特定健康診査に係る治療中患者の</w:t>
      </w:r>
      <w:r w:rsidR="005F4495" w:rsidRPr="00D52E3A">
        <w:rPr>
          <w:rFonts w:hint="eastAsia"/>
          <w:sz w:val="24"/>
        </w:rPr>
        <w:t>診療情報提供</w:t>
      </w:r>
      <w:r w:rsidR="00D52E3A" w:rsidRPr="00D52E3A">
        <w:rPr>
          <w:rFonts w:hint="eastAsia"/>
          <w:sz w:val="24"/>
        </w:rPr>
        <w:t>の実施</w:t>
      </w:r>
      <w:r w:rsidR="005F4495" w:rsidRPr="00D52E3A">
        <w:rPr>
          <w:rFonts w:hint="eastAsia"/>
          <w:sz w:val="24"/>
        </w:rPr>
        <w:t>について、医療保険者</w:t>
      </w:r>
      <w:r w:rsidRPr="00D52E3A">
        <w:rPr>
          <w:rFonts w:hint="eastAsia"/>
          <w:sz w:val="24"/>
        </w:rPr>
        <w:t>の</w:t>
      </w:r>
      <w:r w:rsidR="005F4495" w:rsidRPr="00D52E3A">
        <w:rPr>
          <w:rFonts w:hint="eastAsia"/>
          <w:sz w:val="24"/>
        </w:rPr>
        <w:t>取りまとめ機関</w:t>
      </w:r>
      <w:r w:rsidRPr="00D52E3A">
        <w:rPr>
          <w:rFonts w:hint="eastAsia"/>
          <w:sz w:val="24"/>
        </w:rPr>
        <w:t>である</w:t>
      </w:r>
      <w:r w:rsidR="005F4495" w:rsidRPr="00D52E3A">
        <w:rPr>
          <w:rFonts w:hint="eastAsia"/>
          <w:sz w:val="24"/>
        </w:rPr>
        <w:t>島根県保険者協議会</w:t>
      </w:r>
      <w:r w:rsidRPr="00D52E3A">
        <w:rPr>
          <w:rFonts w:hint="eastAsia"/>
          <w:sz w:val="24"/>
        </w:rPr>
        <w:t>と委託契約を締結すること。</w:t>
      </w:r>
    </w:p>
    <w:p w14:paraId="3979C553" w14:textId="77777777" w:rsidR="00D27A1C" w:rsidRPr="00C304EC" w:rsidRDefault="00D27A1C" w:rsidP="00F75827">
      <w:pPr>
        <w:rPr>
          <w:rFonts w:hint="eastAsia"/>
          <w:sz w:val="24"/>
        </w:rPr>
      </w:pPr>
    </w:p>
    <w:p w14:paraId="0F93D707" w14:textId="77777777" w:rsidR="00D27A1C" w:rsidRDefault="00D27A1C" w:rsidP="00D27A1C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35ACD1CE" w14:textId="77777777" w:rsidR="00D27A1C" w:rsidRDefault="00D27A1C" w:rsidP="00F75827">
      <w:pPr>
        <w:rPr>
          <w:rFonts w:hint="eastAsia"/>
          <w:sz w:val="24"/>
        </w:rPr>
      </w:pPr>
    </w:p>
    <w:p w14:paraId="41F99065" w14:textId="77777777" w:rsidR="00D27A1C" w:rsidRPr="00926322" w:rsidRDefault="00D27A1C" w:rsidP="00C04F46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（代理人）　住　　所：</w:t>
      </w:r>
      <w:r w:rsidRPr="00926322">
        <w:rPr>
          <w:rFonts w:hint="eastAsia"/>
          <w:sz w:val="28"/>
        </w:rPr>
        <w:t>島根県松江市袖師町１番３１号</w:t>
      </w:r>
    </w:p>
    <w:p w14:paraId="1E255440" w14:textId="77777777" w:rsidR="00D27A1C" w:rsidRDefault="00D27A1C" w:rsidP="00C04F46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代表者名：</w:t>
      </w:r>
      <w:r w:rsidR="0011120F">
        <w:rPr>
          <w:rFonts w:hint="eastAsia"/>
          <w:sz w:val="28"/>
        </w:rPr>
        <w:t>一般</w:t>
      </w:r>
      <w:r w:rsidR="004C1C59">
        <w:rPr>
          <w:rFonts w:hint="eastAsia"/>
          <w:sz w:val="28"/>
        </w:rPr>
        <w:t>社団法人</w:t>
      </w:r>
      <w:r w:rsidR="004C1C5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島根県医師会</w:t>
      </w:r>
    </w:p>
    <w:p w14:paraId="191DE1C3" w14:textId="77777777" w:rsidR="00D27A1C" w:rsidRPr="00926322" w:rsidRDefault="00D27A1C" w:rsidP="00C04F46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会　長　　</w:t>
      </w:r>
      <w:r w:rsidR="00B33E66">
        <w:rPr>
          <w:rFonts w:hint="eastAsia"/>
          <w:sz w:val="28"/>
        </w:rPr>
        <w:t>森　本　紀　彦</w:t>
      </w:r>
    </w:p>
    <w:p w14:paraId="2A6AA665" w14:textId="77777777" w:rsidR="00D27A1C" w:rsidRDefault="00D27A1C" w:rsidP="00D27A1C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p w14:paraId="587E3F24" w14:textId="77777777" w:rsidR="00EE4A03" w:rsidRDefault="00EE4A03" w:rsidP="00042758">
      <w:pPr>
        <w:wordWrap w:val="0"/>
        <w:ind w:right="1050"/>
        <w:rPr>
          <w:rFonts w:hint="eastAsia"/>
          <w:sz w:val="24"/>
        </w:rPr>
      </w:pPr>
    </w:p>
    <w:sectPr w:rsidR="00EE4A03" w:rsidSect="00F923AC">
      <w:pgSz w:w="11906" w:h="16838" w:code="9"/>
      <w:pgMar w:top="1418" w:right="1701" w:bottom="1418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0840" w14:textId="77777777" w:rsidR="00EB392D" w:rsidRDefault="00EB392D" w:rsidP="006D1414">
      <w:r>
        <w:separator/>
      </w:r>
    </w:p>
  </w:endnote>
  <w:endnote w:type="continuationSeparator" w:id="0">
    <w:p w14:paraId="56E035AA" w14:textId="77777777" w:rsidR="00EB392D" w:rsidRDefault="00EB392D" w:rsidP="006D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9A46" w14:textId="77777777" w:rsidR="00EB392D" w:rsidRDefault="00EB392D" w:rsidP="006D1414">
      <w:r>
        <w:separator/>
      </w:r>
    </w:p>
  </w:footnote>
  <w:footnote w:type="continuationSeparator" w:id="0">
    <w:p w14:paraId="14EEDF84" w14:textId="77777777" w:rsidR="00EB392D" w:rsidRDefault="00EB392D" w:rsidP="006D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7106F"/>
    <w:multiLevelType w:val="hybridMultilevel"/>
    <w:tmpl w:val="7140287C"/>
    <w:lvl w:ilvl="0" w:tplc="1C1E20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154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8D"/>
    <w:rsid w:val="00001F64"/>
    <w:rsid w:val="00002BD5"/>
    <w:rsid w:val="00011BE2"/>
    <w:rsid w:val="0001624E"/>
    <w:rsid w:val="00042758"/>
    <w:rsid w:val="00092CFB"/>
    <w:rsid w:val="00093A07"/>
    <w:rsid w:val="00096B16"/>
    <w:rsid w:val="0011120F"/>
    <w:rsid w:val="00124D14"/>
    <w:rsid w:val="00147913"/>
    <w:rsid w:val="001653DA"/>
    <w:rsid w:val="001938AD"/>
    <w:rsid w:val="001B282D"/>
    <w:rsid w:val="001E3DBC"/>
    <w:rsid w:val="002062EB"/>
    <w:rsid w:val="002207D5"/>
    <w:rsid w:val="00226C50"/>
    <w:rsid w:val="00235C8D"/>
    <w:rsid w:val="002378CD"/>
    <w:rsid w:val="00257E7E"/>
    <w:rsid w:val="00272EA5"/>
    <w:rsid w:val="002C7581"/>
    <w:rsid w:val="002D1425"/>
    <w:rsid w:val="002F4A7B"/>
    <w:rsid w:val="00301D4E"/>
    <w:rsid w:val="0032188D"/>
    <w:rsid w:val="003239B6"/>
    <w:rsid w:val="00340675"/>
    <w:rsid w:val="00367CF4"/>
    <w:rsid w:val="00401562"/>
    <w:rsid w:val="00465DC6"/>
    <w:rsid w:val="004B590D"/>
    <w:rsid w:val="004C1841"/>
    <w:rsid w:val="004C1C59"/>
    <w:rsid w:val="004E4239"/>
    <w:rsid w:val="004F3A65"/>
    <w:rsid w:val="004F7D57"/>
    <w:rsid w:val="00501C3D"/>
    <w:rsid w:val="00503725"/>
    <w:rsid w:val="00513C4C"/>
    <w:rsid w:val="00571643"/>
    <w:rsid w:val="005D46A0"/>
    <w:rsid w:val="005D58BA"/>
    <w:rsid w:val="005F4495"/>
    <w:rsid w:val="005F4D1D"/>
    <w:rsid w:val="005F6A9C"/>
    <w:rsid w:val="006A2382"/>
    <w:rsid w:val="006B4E9F"/>
    <w:rsid w:val="006D1414"/>
    <w:rsid w:val="00742B91"/>
    <w:rsid w:val="007679B7"/>
    <w:rsid w:val="00786EE4"/>
    <w:rsid w:val="00794EA0"/>
    <w:rsid w:val="007A79F5"/>
    <w:rsid w:val="007B3BE9"/>
    <w:rsid w:val="007B73A0"/>
    <w:rsid w:val="007C5B6B"/>
    <w:rsid w:val="007D0DA7"/>
    <w:rsid w:val="007D3D48"/>
    <w:rsid w:val="00806E28"/>
    <w:rsid w:val="00811E01"/>
    <w:rsid w:val="008144EE"/>
    <w:rsid w:val="0083121E"/>
    <w:rsid w:val="008673C1"/>
    <w:rsid w:val="008B3D2D"/>
    <w:rsid w:val="008C7458"/>
    <w:rsid w:val="008D79D4"/>
    <w:rsid w:val="008E6F97"/>
    <w:rsid w:val="008F6FD8"/>
    <w:rsid w:val="00916933"/>
    <w:rsid w:val="00926322"/>
    <w:rsid w:val="009560CA"/>
    <w:rsid w:val="0096188D"/>
    <w:rsid w:val="00A50689"/>
    <w:rsid w:val="00A52B74"/>
    <w:rsid w:val="00A55514"/>
    <w:rsid w:val="00A5787C"/>
    <w:rsid w:val="00A73194"/>
    <w:rsid w:val="00A770CF"/>
    <w:rsid w:val="00A77D76"/>
    <w:rsid w:val="00AE28A4"/>
    <w:rsid w:val="00B2386E"/>
    <w:rsid w:val="00B33E66"/>
    <w:rsid w:val="00B356CC"/>
    <w:rsid w:val="00BA01BA"/>
    <w:rsid w:val="00BE438E"/>
    <w:rsid w:val="00BF5381"/>
    <w:rsid w:val="00C035F4"/>
    <w:rsid w:val="00C04F46"/>
    <w:rsid w:val="00C23B00"/>
    <w:rsid w:val="00C304EC"/>
    <w:rsid w:val="00C54BC8"/>
    <w:rsid w:val="00C54CAD"/>
    <w:rsid w:val="00C8150C"/>
    <w:rsid w:val="00C9267B"/>
    <w:rsid w:val="00CA26DC"/>
    <w:rsid w:val="00CA6E7D"/>
    <w:rsid w:val="00CF1F01"/>
    <w:rsid w:val="00D15A85"/>
    <w:rsid w:val="00D23855"/>
    <w:rsid w:val="00D24FD9"/>
    <w:rsid w:val="00D27A1C"/>
    <w:rsid w:val="00D52E3A"/>
    <w:rsid w:val="00D55FD0"/>
    <w:rsid w:val="00D64A61"/>
    <w:rsid w:val="00D720C7"/>
    <w:rsid w:val="00DB7980"/>
    <w:rsid w:val="00DD3F31"/>
    <w:rsid w:val="00E031CD"/>
    <w:rsid w:val="00E50DF7"/>
    <w:rsid w:val="00EB392D"/>
    <w:rsid w:val="00EE1262"/>
    <w:rsid w:val="00EE4A03"/>
    <w:rsid w:val="00EF7685"/>
    <w:rsid w:val="00F2356C"/>
    <w:rsid w:val="00F267E8"/>
    <w:rsid w:val="00F3714C"/>
    <w:rsid w:val="00F50A79"/>
    <w:rsid w:val="00F5578B"/>
    <w:rsid w:val="00F67742"/>
    <w:rsid w:val="00F75827"/>
    <w:rsid w:val="00F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1AA6FB"/>
  <w15:chartTrackingRefBased/>
  <w15:docId w15:val="{D1728868-72BD-40E4-91EB-744FFEAB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2188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015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D1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1414"/>
    <w:rPr>
      <w:kern w:val="2"/>
      <w:sz w:val="21"/>
      <w:szCs w:val="24"/>
    </w:rPr>
  </w:style>
  <w:style w:type="paragraph" w:styleId="a9">
    <w:name w:val="footer"/>
    <w:basedOn w:val="a"/>
    <w:link w:val="aa"/>
    <w:rsid w:val="006D14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D1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A0F5-5AA8-4B84-882C-D6149BC2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委任状サンプル</vt:lpstr>
      <vt:lpstr>委任状サンプル</vt:lpstr>
    </vt:vector>
  </TitlesOfParts>
  <Manager>医療費適正化対策推進室</Manager>
  <Company>厚生労働省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委任状サンプル</dc:title>
  <dc:subject>集合契約の契約代表者宛</dc:subject>
  <dc:creator>東　史人</dc:creator>
  <cp:keywords/>
  <dc:description/>
  <cp:lastModifiedBy>ugai</cp:lastModifiedBy>
  <cp:revision>2</cp:revision>
  <cp:lastPrinted>2025-01-23T05:10:00Z</cp:lastPrinted>
  <dcterms:created xsi:type="dcterms:W3CDTF">2025-01-30T08:55:00Z</dcterms:created>
  <dcterms:modified xsi:type="dcterms:W3CDTF">2025-01-30T08:55:00Z</dcterms:modified>
</cp:coreProperties>
</file>